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241D" w14:textId="77777777" w:rsidR="004742B4" w:rsidRDefault="00D91610">
      <w:r>
        <w:rPr>
          <w:noProof/>
          <w:lang w:val="en-US"/>
        </w:rPr>
        <w:drawing>
          <wp:inline distT="0" distB="0" distL="0" distR="0" wp14:anchorId="313D2A4A" wp14:editId="128C234A">
            <wp:extent cx="5267325" cy="1438275"/>
            <wp:effectExtent l="19050" t="0" r="9525" b="0"/>
            <wp:docPr id="1" name="Picture 1" descr="La Vida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da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D34FD" w14:textId="77777777" w:rsidR="004742B4" w:rsidRDefault="004742B4">
      <w:pPr>
        <w:rPr>
          <w:lang w:val="es-GT"/>
        </w:rPr>
      </w:pPr>
    </w:p>
    <w:p w14:paraId="27E6C08D" w14:textId="77777777" w:rsidR="005A2BAE" w:rsidRPr="004E7C2B" w:rsidRDefault="005A2BAE" w:rsidP="005A2BAE">
      <w:pPr>
        <w:jc w:val="center"/>
        <w:rPr>
          <w:rFonts w:ascii="Century Gothic" w:hAnsi="Century Gothic"/>
          <w:b/>
          <w:u w:val="single"/>
        </w:rPr>
      </w:pPr>
      <w:r w:rsidRPr="004E7C2B">
        <w:rPr>
          <w:rFonts w:ascii="Century Gothic" w:hAnsi="Century Gothic"/>
          <w:b/>
          <w:u w:val="single"/>
        </w:rPr>
        <w:t xml:space="preserve">Project </w:t>
      </w:r>
      <w:r>
        <w:rPr>
          <w:rFonts w:ascii="Century Gothic" w:hAnsi="Century Gothic"/>
          <w:b/>
          <w:u w:val="single"/>
        </w:rPr>
        <w:t>Proposal Form</w:t>
      </w:r>
    </w:p>
    <w:p w14:paraId="5A75B79D" w14:textId="77777777" w:rsidR="005A2BAE" w:rsidRPr="004E7C2B" w:rsidRDefault="005A2BAE" w:rsidP="005A2BAE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5A2BAE" w:rsidRPr="007E133E" w14:paraId="0EC8822D" w14:textId="77777777" w:rsidTr="004007C8">
        <w:tc>
          <w:tcPr>
            <w:tcW w:w="3348" w:type="dxa"/>
          </w:tcPr>
          <w:p w14:paraId="7111EC6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Name of Project</w:t>
            </w:r>
          </w:p>
          <w:p w14:paraId="57A8357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17F9A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D1A3A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3280472A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36D5A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AF0E6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1A45ABAF" w14:textId="77777777" w:rsidTr="004007C8">
        <w:tc>
          <w:tcPr>
            <w:tcW w:w="3348" w:type="dxa"/>
          </w:tcPr>
          <w:p w14:paraId="3D36BC6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174" w:type="dxa"/>
          </w:tcPr>
          <w:p w14:paraId="77E5D2B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D2A66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1F4C29B6" w14:textId="77777777" w:rsidTr="004007C8">
        <w:tc>
          <w:tcPr>
            <w:tcW w:w="3348" w:type="dxa"/>
          </w:tcPr>
          <w:p w14:paraId="7DD8273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 xml:space="preserve">Contact details of project </w:t>
            </w:r>
          </w:p>
          <w:p w14:paraId="6866917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133E">
              <w:rPr>
                <w:rFonts w:ascii="Century Gothic" w:hAnsi="Century Gothic"/>
                <w:sz w:val="20"/>
                <w:szCs w:val="20"/>
              </w:rPr>
              <w:t>co</w:t>
            </w:r>
            <w:proofErr w:type="gramEnd"/>
            <w:r w:rsidRPr="007E133E">
              <w:rPr>
                <w:rFonts w:ascii="Century Gothic" w:hAnsi="Century Gothic"/>
                <w:sz w:val="20"/>
                <w:szCs w:val="20"/>
              </w:rPr>
              <w:t>-ordinator and institution responsible (if applicable)</w:t>
            </w:r>
          </w:p>
          <w:p w14:paraId="41E6C27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BF395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5F072D2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5BD84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8514F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2B81A37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68E95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CD8C8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94AE3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Phone (landline and mobile)</w:t>
            </w:r>
          </w:p>
          <w:p w14:paraId="18EB92F3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714580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14:paraId="3484157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37770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DD2AD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5BC267C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13408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9FB76A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7422AC20" w14:textId="77777777" w:rsidTr="004007C8">
        <w:tc>
          <w:tcPr>
            <w:tcW w:w="3348" w:type="dxa"/>
          </w:tcPr>
          <w:p w14:paraId="47E8FA8B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Registered Organisation</w:t>
            </w:r>
          </w:p>
          <w:p w14:paraId="4FE06EA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01D36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number</w:t>
            </w:r>
          </w:p>
          <w:p w14:paraId="1119303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5AFD81" w14:textId="77777777" w:rsidR="005A2BA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 xml:space="preserve">Name of Government Body </w:t>
            </w:r>
          </w:p>
          <w:p w14:paraId="53BC03B2" w14:textId="77777777" w:rsidR="005A2BA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E6A89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Registration is under</w:t>
            </w:r>
          </w:p>
        </w:tc>
        <w:tc>
          <w:tcPr>
            <w:tcW w:w="5174" w:type="dxa"/>
          </w:tcPr>
          <w:p w14:paraId="21DE9C66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02FDAB6F" w14:textId="77777777" w:rsidTr="004007C8">
        <w:tc>
          <w:tcPr>
            <w:tcW w:w="3348" w:type="dxa"/>
          </w:tcPr>
          <w:p w14:paraId="713234D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Trustees of organisation (please indicate if any of these trustees are trustees of other organisations and give the name of the other organisations)</w:t>
            </w:r>
          </w:p>
          <w:p w14:paraId="2E23228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F18FC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1226B31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B170B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3E03E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27C20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4C5B7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5DCFE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497ACFB3" w14:textId="77777777" w:rsidTr="004007C8">
        <w:tc>
          <w:tcPr>
            <w:tcW w:w="3348" w:type="dxa"/>
          </w:tcPr>
          <w:p w14:paraId="58A684F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Does your organisation have 2 years of accounts?  If so, please send to La Vida.  If not, please explain why.</w:t>
            </w:r>
          </w:p>
          <w:p w14:paraId="0748923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061E0A3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60FF28E3" w14:textId="77777777" w:rsidTr="004007C8">
        <w:tc>
          <w:tcPr>
            <w:tcW w:w="3348" w:type="dxa"/>
          </w:tcPr>
          <w:p w14:paraId="077ED93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Timeline on Project</w:t>
            </w:r>
          </w:p>
          <w:p w14:paraId="285F44D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69E067E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693A772D" w14:textId="77777777" w:rsidTr="004007C8">
        <w:tc>
          <w:tcPr>
            <w:tcW w:w="3348" w:type="dxa"/>
          </w:tcPr>
          <w:p w14:paraId="37D0851A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Amount of funds required</w:t>
            </w:r>
          </w:p>
        </w:tc>
        <w:tc>
          <w:tcPr>
            <w:tcW w:w="5174" w:type="dxa"/>
          </w:tcPr>
          <w:p w14:paraId="558EFADB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767AD49E" w14:textId="77777777" w:rsidTr="004007C8">
        <w:tc>
          <w:tcPr>
            <w:tcW w:w="3348" w:type="dxa"/>
          </w:tcPr>
          <w:p w14:paraId="02FAEE77" w14:textId="77777777" w:rsidR="005A2BA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9AFB08" w14:textId="77777777" w:rsidR="005A2BA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lastRenderedPageBreak/>
              <w:t>Breakdown of budget</w:t>
            </w:r>
          </w:p>
          <w:p w14:paraId="279D5DC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5B22FC5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14:paraId="6837BB7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20D6D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DE0E6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DB76A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63104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751FBB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4F26E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93F07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7DC85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2DC7B6D5" w14:textId="77777777" w:rsidTr="004007C8">
        <w:tc>
          <w:tcPr>
            <w:tcW w:w="3348" w:type="dxa"/>
          </w:tcPr>
          <w:p w14:paraId="613BA1A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lastRenderedPageBreak/>
              <w:t>Brief Summary of project</w:t>
            </w:r>
          </w:p>
          <w:p w14:paraId="47B4EE50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2755D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141C3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8AB23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E4933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F19DA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39A0E6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DE8F36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290DF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09A69A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49550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6450141B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2047D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7102D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87803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4EDD6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918CD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D40F4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5A2EF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06ACD9C7" w14:textId="77777777" w:rsidTr="004007C8">
        <w:tc>
          <w:tcPr>
            <w:tcW w:w="3348" w:type="dxa"/>
          </w:tcPr>
          <w:p w14:paraId="61BDD6B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Number of people involved and their roles</w:t>
            </w:r>
          </w:p>
          <w:p w14:paraId="4AE2A29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7385381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C619D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D9D8D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61AA5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D0C8CF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B49B0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2902C177" w14:textId="77777777" w:rsidTr="004007C8">
        <w:tc>
          <w:tcPr>
            <w:tcW w:w="3348" w:type="dxa"/>
          </w:tcPr>
          <w:p w14:paraId="302B6689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How many people it will the project potentially help?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Potential benefits</w:t>
            </w:r>
          </w:p>
        </w:tc>
        <w:tc>
          <w:tcPr>
            <w:tcW w:w="5174" w:type="dxa"/>
          </w:tcPr>
          <w:p w14:paraId="0C0954F0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0C336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1C1948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269E777F" w14:textId="77777777" w:rsidTr="004007C8">
        <w:tc>
          <w:tcPr>
            <w:tcW w:w="3348" w:type="dxa"/>
          </w:tcPr>
          <w:p w14:paraId="69C4B1B1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Risks </w:t>
            </w:r>
          </w:p>
        </w:tc>
        <w:tc>
          <w:tcPr>
            <w:tcW w:w="5174" w:type="dxa"/>
          </w:tcPr>
          <w:p w14:paraId="39E1CDBC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080A1A9B" w14:textId="77777777" w:rsidTr="004007C8">
        <w:tc>
          <w:tcPr>
            <w:tcW w:w="3348" w:type="dxa"/>
          </w:tcPr>
          <w:p w14:paraId="285B0094" w14:textId="77777777" w:rsidR="005A2BA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575F0C">
              <w:rPr>
                <w:rFonts w:ascii="Century Gothic" w:hAnsi="Century Gothic"/>
                <w:sz w:val="20"/>
                <w:szCs w:val="20"/>
              </w:rPr>
              <w:t>Estimate of future sustainability and further impact</w:t>
            </w:r>
          </w:p>
        </w:tc>
        <w:tc>
          <w:tcPr>
            <w:tcW w:w="5174" w:type="dxa"/>
          </w:tcPr>
          <w:p w14:paraId="4632058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1F8452E9" w14:textId="77777777" w:rsidTr="004007C8">
        <w:tc>
          <w:tcPr>
            <w:tcW w:w="3348" w:type="dxa"/>
          </w:tcPr>
          <w:p w14:paraId="06AB5FA3" w14:textId="77777777" w:rsidR="005A2BAE" w:rsidRPr="00575F0C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575F0C">
              <w:rPr>
                <w:rFonts w:ascii="Century Gothic" w:hAnsi="Century Gothic"/>
                <w:sz w:val="20"/>
                <w:szCs w:val="20"/>
              </w:rPr>
              <w:t>Current funding sources for Project if any</w:t>
            </w:r>
            <w:r w:rsidRPr="00575F0C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174" w:type="dxa"/>
          </w:tcPr>
          <w:p w14:paraId="7780B3F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06C5A970" w14:textId="77777777" w:rsidTr="004007C8">
        <w:tc>
          <w:tcPr>
            <w:tcW w:w="3348" w:type="dxa"/>
          </w:tcPr>
          <w:p w14:paraId="326D8232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Method of transferring funds</w:t>
            </w:r>
          </w:p>
          <w:p w14:paraId="2E2891EE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73222A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F282C6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8F8D6B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311124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6B9907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14:paraId="4FDA5A43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BAE" w:rsidRPr="007E133E" w14:paraId="7B48A215" w14:textId="77777777" w:rsidTr="004007C8">
        <w:tc>
          <w:tcPr>
            <w:tcW w:w="3348" w:type="dxa"/>
          </w:tcPr>
          <w:p w14:paraId="6801F32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Other information required</w:t>
            </w:r>
          </w:p>
        </w:tc>
        <w:tc>
          <w:tcPr>
            <w:tcW w:w="5174" w:type="dxa"/>
          </w:tcPr>
          <w:p w14:paraId="2DD9BAE5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Photo ID of project leaders</w:t>
            </w:r>
          </w:p>
          <w:p w14:paraId="14E39E9D" w14:textId="77777777" w:rsidR="005A2BAE" w:rsidRPr="007E133E" w:rsidRDefault="005A2BAE" w:rsidP="004007C8">
            <w:pPr>
              <w:rPr>
                <w:rFonts w:ascii="Century Gothic" w:hAnsi="Century Gothic"/>
                <w:sz w:val="20"/>
                <w:szCs w:val="20"/>
              </w:rPr>
            </w:pPr>
            <w:r w:rsidRPr="007E133E">
              <w:rPr>
                <w:rFonts w:ascii="Century Gothic" w:hAnsi="Century Gothic"/>
                <w:sz w:val="20"/>
                <w:szCs w:val="20"/>
              </w:rPr>
              <w:t>Full project proposal</w:t>
            </w:r>
          </w:p>
        </w:tc>
      </w:tr>
    </w:tbl>
    <w:p w14:paraId="2C7EF08C" w14:textId="77777777" w:rsidR="005A2BAE" w:rsidRPr="004E7C2B" w:rsidRDefault="005A2BAE" w:rsidP="005A2BAE">
      <w:pPr>
        <w:rPr>
          <w:rFonts w:ascii="Century Gothic" w:hAnsi="Century Gothic"/>
        </w:rPr>
      </w:pPr>
    </w:p>
    <w:p w14:paraId="1CDEFA83" w14:textId="77777777" w:rsidR="004742B4" w:rsidRDefault="004742B4" w:rsidP="005A2BAE">
      <w:pPr>
        <w:jc w:val="center"/>
        <w:rPr>
          <w:rFonts w:ascii="Century Gothic" w:hAnsi="Century Gothic"/>
          <w:lang w:val="es-ES"/>
        </w:rPr>
      </w:pPr>
      <w:bookmarkStart w:id="0" w:name="_GoBack"/>
      <w:bookmarkEnd w:id="0"/>
    </w:p>
    <w:sectPr w:rsidR="004742B4" w:rsidSect="00DD30DC">
      <w:footerReference w:type="even" r:id="rId8"/>
      <w:footerReference w:type="default" r:id="rId9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EF8C" w14:textId="77777777" w:rsidR="005B1E7B" w:rsidRDefault="005B1E7B">
      <w:r>
        <w:separator/>
      </w:r>
    </w:p>
  </w:endnote>
  <w:endnote w:type="continuationSeparator" w:id="0">
    <w:p w14:paraId="39FA476C" w14:textId="77777777" w:rsidR="005B1E7B" w:rsidRDefault="005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6714" w14:textId="77777777" w:rsidR="004742B4" w:rsidRDefault="00A2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01473" w14:textId="77777777" w:rsidR="004742B4" w:rsidRDefault="0047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E29D" w14:textId="77777777" w:rsidR="004742B4" w:rsidRDefault="00A2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1D672C" w14:textId="77777777" w:rsidR="004742B4" w:rsidRDefault="004742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8F86" w14:textId="77777777" w:rsidR="005B1E7B" w:rsidRDefault="005B1E7B">
      <w:r>
        <w:separator/>
      </w:r>
    </w:p>
  </w:footnote>
  <w:footnote w:type="continuationSeparator" w:id="0">
    <w:p w14:paraId="0D9D3772" w14:textId="77777777" w:rsidR="005B1E7B" w:rsidRDefault="005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D"/>
    <w:rsid w:val="0039580F"/>
    <w:rsid w:val="004742B4"/>
    <w:rsid w:val="005A2BAE"/>
    <w:rsid w:val="005B1E7B"/>
    <w:rsid w:val="006D5AFD"/>
    <w:rsid w:val="007810EB"/>
    <w:rsid w:val="00A27DBF"/>
    <w:rsid w:val="00A91221"/>
    <w:rsid w:val="00BA37FE"/>
    <w:rsid w:val="00D91610"/>
    <w:rsid w:val="00DD30DC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8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D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D3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30DC"/>
  </w:style>
  <w:style w:type="paragraph" w:styleId="BalloonText">
    <w:name w:val="Balloon Text"/>
    <w:basedOn w:val="Normal"/>
    <w:link w:val="BalloonTextChar"/>
    <w:uiPriority w:val="99"/>
    <w:semiHidden/>
    <w:unhideWhenUsed/>
    <w:rsid w:val="003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0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39580F"/>
  </w:style>
  <w:style w:type="character" w:customStyle="1" w:styleId="shorttext">
    <w:name w:val="short_text"/>
    <w:basedOn w:val="DefaultParagraphFont"/>
    <w:rsid w:val="003958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D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D3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30DC"/>
  </w:style>
  <w:style w:type="paragraph" w:styleId="BalloonText">
    <w:name w:val="Balloon Text"/>
    <w:basedOn w:val="Normal"/>
    <w:link w:val="BalloonTextChar"/>
    <w:uiPriority w:val="99"/>
    <w:semiHidden/>
    <w:unhideWhenUsed/>
    <w:rsid w:val="003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0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39580F"/>
  </w:style>
  <w:style w:type="character" w:customStyle="1" w:styleId="shorttext">
    <w:name w:val="short_text"/>
    <w:basedOn w:val="DefaultParagraphFont"/>
    <w:rsid w:val="0039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Vida Project Requirements</vt:lpstr>
    </vt:vector>
  </TitlesOfParts>
  <Company>Threadneedle Asset Management Holdings Ltd.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Vida Project Requirements</dc:title>
  <dc:creator>aidp</dc:creator>
  <cp:lastModifiedBy>Ana Beatriz Alencar</cp:lastModifiedBy>
  <cp:revision>3</cp:revision>
  <dcterms:created xsi:type="dcterms:W3CDTF">2015-03-06T15:51:00Z</dcterms:created>
  <dcterms:modified xsi:type="dcterms:W3CDTF">2015-03-06T15:52:00Z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a922f366-9946-4074-8b5d-0b4d2008ebb6</vt:lpwstr>
  </property>
</Properties>
</file>